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5DDA96" w14:textId="4108F109" w:rsidR="008750A2" w:rsidRPr="008750A2" w:rsidRDefault="008750A2" w:rsidP="008750A2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978461" w14:textId="77777777" w:rsidR="008750A2" w:rsidRPr="008750A2" w:rsidRDefault="008750A2" w:rsidP="008750A2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0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REGULAMIN</w:t>
      </w:r>
    </w:p>
    <w:p w14:paraId="2EBE7FEA" w14:textId="77777777" w:rsidR="008750A2" w:rsidRPr="008750A2" w:rsidRDefault="008750A2" w:rsidP="008750A2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0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ŚMIGIELSKIE QUIZWANIE 2020</w:t>
      </w:r>
    </w:p>
    <w:p w14:paraId="5D3E0574" w14:textId="77777777" w:rsidR="008750A2" w:rsidRPr="008750A2" w:rsidRDefault="008750A2" w:rsidP="008750A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0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14:paraId="2EDF4D80" w14:textId="2D3193D6" w:rsidR="008750A2" w:rsidRPr="008750A2" w:rsidRDefault="008750A2" w:rsidP="008750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0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ORGANIZATOR:</w:t>
      </w:r>
    </w:p>
    <w:p w14:paraId="47ACF221" w14:textId="77777777" w:rsidR="008750A2" w:rsidRPr="008750A2" w:rsidRDefault="008750A2" w:rsidP="008750A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0A2">
        <w:rPr>
          <w:rFonts w:ascii="Times New Roman" w:eastAsia="Times New Roman" w:hAnsi="Times New Roman" w:cs="Times New Roman"/>
          <w:sz w:val="24"/>
          <w:szCs w:val="24"/>
          <w:lang w:eastAsia="pl-PL"/>
        </w:rPr>
        <w:t>Ośrodek Kultury Fizycznej i Rekreacji w Śmiglu, 64-030 Śmigiel, ul. Kościuszki 20</w:t>
      </w:r>
      <w:r w:rsidRPr="008750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e-mail: </w:t>
      </w:r>
      <w:hyperlink r:id="rId5" w:history="1">
        <w:r w:rsidRPr="008750A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administracja@okfir.pl</w:t>
        </w:r>
      </w:hyperlink>
      <w:r w:rsidRPr="008750A2">
        <w:rPr>
          <w:rFonts w:ascii="Times New Roman" w:eastAsia="Times New Roman" w:hAnsi="Times New Roman" w:cs="Times New Roman"/>
          <w:sz w:val="24"/>
          <w:szCs w:val="24"/>
          <w:lang w:eastAsia="pl-PL"/>
        </w:rPr>
        <w:t>, tel. 65 518 93 34</w:t>
      </w:r>
    </w:p>
    <w:p w14:paraId="17BADD61" w14:textId="387A6661" w:rsidR="008750A2" w:rsidRPr="008750A2" w:rsidRDefault="008750A2" w:rsidP="008750A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0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PATRONAT HONOROWY:</w:t>
      </w:r>
    </w:p>
    <w:p w14:paraId="76CBA122" w14:textId="77777777" w:rsidR="008750A2" w:rsidRPr="008750A2" w:rsidRDefault="008750A2" w:rsidP="008750A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0A2"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 Śmigla</w:t>
      </w:r>
    </w:p>
    <w:p w14:paraId="5C8D088A" w14:textId="67B80F07" w:rsidR="008750A2" w:rsidRPr="008750A2" w:rsidRDefault="008750A2" w:rsidP="008750A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0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 IMPREZY</w:t>
      </w:r>
    </w:p>
    <w:p w14:paraId="17D53513" w14:textId="7C4344DF" w:rsidR="008750A2" w:rsidRPr="008750A2" w:rsidRDefault="008750A2" w:rsidP="008750A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0A2">
        <w:rPr>
          <w:rFonts w:ascii="Times New Roman" w:eastAsia="Times New Roman" w:hAnsi="Times New Roman" w:cs="Times New Roman"/>
          <w:sz w:val="24"/>
          <w:szCs w:val="24"/>
          <w:lang w:eastAsia="pl-PL"/>
        </w:rPr>
        <w:t>Promowanie jazdy rowerowej, biegania, spacerowania oraz marszu „</w:t>
      </w:r>
      <w:proofErr w:type="spellStart"/>
      <w:r w:rsidRPr="008750A2">
        <w:rPr>
          <w:rFonts w:ascii="Times New Roman" w:eastAsia="Times New Roman" w:hAnsi="Times New Roman" w:cs="Times New Roman"/>
          <w:sz w:val="24"/>
          <w:szCs w:val="24"/>
          <w:lang w:eastAsia="pl-PL"/>
        </w:rPr>
        <w:t>Nordic</w:t>
      </w:r>
      <w:proofErr w:type="spellEnd"/>
      <w:r w:rsidRPr="008750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750A2">
        <w:rPr>
          <w:rFonts w:ascii="Times New Roman" w:eastAsia="Times New Roman" w:hAnsi="Times New Roman" w:cs="Times New Roman"/>
          <w:sz w:val="24"/>
          <w:szCs w:val="24"/>
          <w:lang w:eastAsia="pl-PL"/>
        </w:rPr>
        <w:t>Walking</w:t>
      </w:r>
      <w:proofErr w:type="spellEnd"/>
      <w:r w:rsidRPr="008750A2">
        <w:rPr>
          <w:rFonts w:ascii="Times New Roman" w:eastAsia="Times New Roman" w:hAnsi="Times New Roman" w:cs="Times New Roman"/>
          <w:sz w:val="24"/>
          <w:szCs w:val="24"/>
          <w:lang w:eastAsia="pl-PL"/>
        </w:rPr>
        <w:t>”, jako zdrowego stylu życia i ciekawego sposobu na spędzanie wolnego czasu. Propagowanie aktywności ruchowej bez pośpiechu  i presji na wynik. Poznanie walorów turystycznych oraz historii gminy Śmigiel.</w:t>
      </w:r>
    </w:p>
    <w:p w14:paraId="686FAFA4" w14:textId="43766FBD" w:rsidR="008750A2" w:rsidRPr="008750A2" w:rsidRDefault="008750A2" w:rsidP="008750A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0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FORMA IMPREZY</w:t>
      </w:r>
    </w:p>
    <w:p w14:paraId="1FB2116E" w14:textId="77777777" w:rsidR="008750A2" w:rsidRPr="008750A2" w:rsidRDefault="008750A2" w:rsidP="008750A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0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Śmigielskie </w:t>
      </w:r>
      <w:proofErr w:type="spellStart"/>
      <w:r w:rsidRPr="008750A2">
        <w:rPr>
          <w:rFonts w:ascii="Times New Roman" w:eastAsia="Times New Roman" w:hAnsi="Times New Roman" w:cs="Times New Roman"/>
          <w:sz w:val="24"/>
          <w:szCs w:val="24"/>
          <w:lang w:eastAsia="pl-PL"/>
        </w:rPr>
        <w:t>Quizwanie</w:t>
      </w:r>
      <w:proofErr w:type="spellEnd"/>
      <w:r w:rsidRPr="008750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2020 składa się z trzech części, w których skład wchodzą:</w:t>
      </w:r>
    </w:p>
    <w:p w14:paraId="0D535D30" w14:textId="77777777" w:rsidR="008750A2" w:rsidRPr="008750A2" w:rsidRDefault="008750A2" w:rsidP="008750A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0A2"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Rozwiązanie quizu o Śmiglu</w:t>
      </w:r>
    </w:p>
    <w:p w14:paraId="522AC511" w14:textId="77777777" w:rsidR="008750A2" w:rsidRPr="008750A2" w:rsidRDefault="008750A2" w:rsidP="008750A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0A2">
        <w:rPr>
          <w:rFonts w:ascii="Times New Roman" w:eastAsia="Times New Roman" w:hAnsi="Times New Roman" w:cs="Times New Roman"/>
          <w:sz w:val="24"/>
          <w:szCs w:val="24"/>
          <w:lang w:eastAsia="pl-PL"/>
        </w:rPr>
        <w:t>Rekreacja ruchowa – spacer, marsz „</w:t>
      </w:r>
      <w:proofErr w:type="spellStart"/>
      <w:r w:rsidRPr="008750A2">
        <w:rPr>
          <w:rFonts w:ascii="Times New Roman" w:eastAsia="Times New Roman" w:hAnsi="Times New Roman" w:cs="Times New Roman"/>
          <w:sz w:val="24"/>
          <w:szCs w:val="24"/>
          <w:lang w:eastAsia="pl-PL"/>
        </w:rPr>
        <w:t>Nordic</w:t>
      </w:r>
      <w:proofErr w:type="spellEnd"/>
      <w:r w:rsidRPr="008750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750A2">
        <w:rPr>
          <w:rFonts w:ascii="Times New Roman" w:eastAsia="Times New Roman" w:hAnsi="Times New Roman" w:cs="Times New Roman"/>
          <w:sz w:val="24"/>
          <w:szCs w:val="24"/>
          <w:lang w:eastAsia="pl-PL"/>
        </w:rPr>
        <w:t>Walking</w:t>
      </w:r>
      <w:proofErr w:type="spellEnd"/>
      <w:r w:rsidRPr="008750A2">
        <w:rPr>
          <w:rFonts w:ascii="Times New Roman" w:eastAsia="Times New Roman" w:hAnsi="Times New Roman" w:cs="Times New Roman"/>
          <w:sz w:val="24"/>
          <w:szCs w:val="24"/>
          <w:lang w:eastAsia="pl-PL"/>
        </w:rPr>
        <w:t>”, bieg lub jazda na rowerze</w:t>
      </w:r>
    </w:p>
    <w:p w14:paraId="13DC3FD4" w14:textId="353D3DFA" w:rsidR="008750A2" w:rsidRPr="008750A2" w:rsidRDefault="008750A2" w:rsidP="008750A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0A2">
        <w:rPr>
          <w:rFonts w:ascii="Times New Roman" w:eastAsia="Times New Roman" w:hAnsi="Times New Roman" w:cs="Times New Roman"/>
          <w:sz w:val="24"/>
          <w:szCs w:val="24"/>
          <w:lang w:eastAsia="pl-PL"/>
        </w:rPr>
        <w:t>Rekreacja twórcza – przedstawienie wyobrażenia o gminie Śmigiel w dowolnej formie</w:t>
      </w:r>
    </w:p>
    <w:p w14:paraId="491190BA" w14:textId="2D697CFB" w:rsidR="008750A2" w:rsidRPr="008750A2" w:rsidRDefault="008750A2" w:rsidP="008750A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0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</w:t>
      </w:r>
    </w:p>
    <w:p w14:paraId="521AF41E" w14:textId="3BF61490" w:rsidR="008750A2" w:rsidRPr="008750A2" w:rsidRDefault="008750A2" w:rsidP="008750A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0A2">
        <w:rPr>
          <w:rFonts w:ascii="Times New Roman" w:eastAsia="Times New Roman" w:hAnsi="Times New Roman" w:cs="Times New Roman"/>
          <w:sz w:val="24"/>
          <w:szCs w:val="24"/>
          <w:lang w:eastAsia="pl-PL"/>
        </w:rPr>
        <w:t>Ze względu na swoją formułę zadanie może być realizowane przez uczestników w dowolnym miejscu na terenie Polski.</w:t>
      </w:r>
    </w:p>
    <w:p w14:paraId="5282B33F" w14:textId="378CDA09" w:rsidR="008750A2" w:rsidRPr="008750A2" w:rsidRDefault="008750A2" w:rsidP="008750A2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0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TERMIN: </w:t>
      </w:r>
    </w:p>
    <w:p w14:paraId="6F13FED5" w14:textId="3B9B5E70" w:rsidR="008750A2" w:rsidRPr="008750A2" w:rsidRDefault="008750A2" w:rsidP="008750A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0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1 września (wtorek) – 30 września (środa).</w:t>
      </w:r>
    </w:p>
    <w:p w14:paraId="5440C294" w14:textId="77777777" w:rsidR="008750A2" w:rsidRDefault="008750A2" w:rsidP="008750A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0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ZASADY WYKONANIA ZADAŃ:</w:t>
      </w:r>
    </w:p>
    <w:p w14:paraId="272A58CA" w14:textId="1312D34C" w:rsidR="008750A2" w:rsidRPr="008750A2" w:rsidRDefault="008750A2" w:rsidP="008750A2">
      <w:p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0A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br/>
      </w:r>
      <w:r w:rsidRPr="008750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a) zadanie I:</w:t>
      </w:r>
      <w:r w:rsidRPr="008750A2">
        <w:rPr>
          <w:rFonts w:ascii="Times New Roman" w:eastAsia="Times New Roman" w:hAnsi="Times New Roman" w:cs="Times New Roman"/>
          <w:sz w:val="24"/>
          <w:szCs w:val="24"/>
          <w:lang w:eastAsia="pl-PL"/>
        </w:rPr>
        <w:t> Należy odpowiedzieć poprawnie na wszystkie pytania dostępne na stronie </w:t>
      </w:r>
      <w:hyperlink r:id="rId6" w:history="1">
        <w:r w:rsidRPr="008750A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aktywny.smigiel.pl</w:t>
        </w:r>
      </w:hyperlink>
      <w:r w:rsidRPr="008750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50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b) zadanie II:</w:t>
      </w:r>
    </w:p>
    <w:p w14:paraId="1E9CF1FC" w14:textId="77777777" w:rsidR="008750A2" w:rsidRPr="008750A2" w:rsidRDefault="008750A2" w:rsidP="008750A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0A2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wybrać ulubiony sposób rekreacji i w terminie od 1 do 30 września pokonać minimum:</w:t>
      </w:r>
      <w:r w:rsidRPr="008750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50A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- 20 km – jeżeli uczestnik wybierze spacer, marszobieg lub marsz „</w:t>
      </w:r>
      <w:proofErr w:type="spellStart"/>
      <w:r w:rsidRPr="008750A2">
        <w:rPr>
          <w:rFonts w:ascii="Times New Roman" w:eastAsia="Times New Roman" w:hAnsi="Times New Roman" w:cs="Times New Roman"/>
          <w:sz w:val="24"/>
          <w:szCs w:val="24"/>
          <w:lang w:eastAsia="pl-PL"/>
        </w:rPr>
        <w:t>nordic</w:t>
      </w:r>
      <w:proofErr w:type="spellEnd"/>
      <w:r w:rsidRPr="008750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750A2">
        <w:rPr>
          <w:rFonts w:ascii="Times New Roman" w:eastAsia="Times New Roman" w:hAnsi="Times New Roman" w:cs="Times New Roman"/>
          <w:sz w:val="24"/>
          <w:szCs w:val="24"/>
          <w:lang w:eastAsia="pl-PL"/>
        </w:rPr>
        <w:t>walking</w:t>
      </w:r>
      <w:proofErr w:type="spellEnd"/>
      <w:r w:rsidRPr="008750A2">
        <w:rPr>
          <w:rFonts w:ascii="Times New Roman" w:eastAsia="Times New Roman" w:hAnsi="Times New Roman" w:cs="Times New Roman"/>
          <w:sz w:val="24"/>
          <w:szCs w:val="24"/>
          <w:lang w:eastAsia="pl-PL"/>
        </w:rPr>
        <w:t>”,</w:t>
      </w:r>
      <w:r w:rsidRPr="008750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- 30 km – jeżeli uczestnik wybierze bieganie,</w:t>
      </w:r>
      <w:r w:rsidRPr="008750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- 50 km – jeżeli uczestnik wybierze jazdę rowerem.</w:t>
      </w:r>
    </w:p>
    <w:p w14:paraId="05FC17A8" w14:textId="77777777" w:rsidR="008750A2" w:rsidRPr="008750A2" w:rsidRDefault="008750A2" w:rsidP="008750A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0A2">
        <w:rPr>
          <w:rFonts w:ascii="Times New Roman" w:eastAsia="Times New Roman" w:hAnsi="Times New Roman" w:cs="Times New Roman"/>
          <w:sz w:val="24"/>
          <w:szCs w:val="24"/>
          <w:lang w:eastAsia="pl-PL"/>
        </w:rPr>
        <w:t>Dystansu nie trzeba pokonać jednego dnia, jednak minimalny limit aktywności danego dnia to 5 kilometrów.</w:t>
      </w:r>
    </w:p>
    <w:p w14:paraId="332449F8" w14:textId="77777777" w:rsidR="008750A2" w:rsidRPr="008750A2" w:rsidRDefault="008750A2" w:rsidP="008750A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0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dokonać pomiaru </w:t>
      </w:r>
      <w:proofErr w:type="spellStart"/>
      <w:r w:rsidRPr="008750A2">
        <w:rPr>
          <w:rFonts w:ascii="Times New Roman" w:eastAsia="Times New Roman" w:hAnsi="Times New Roman" w:cs="Times New Roman"/>
          <w:sz w:val="24"/>
          <w:szCs w:val="24"/>
          <w:lang w:eastAsia="pl-PL"/>
        </w:rPr>
        <w:t>dystansudowolnym</w:t>
      </w:r>
      <w:proofErr w:type="spellEnd"/>
      <w:r w:rsidRPr="008750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urządzeniem wyposażonym w GPS. Może to być aplikacja mobilna w telefonie lub zegarek sportowy.</w:t>
      </w:r>
    </w:p>
    <w:p w14:paraId="123682F1" w14:textId="77777777" w:rsidR="008750A2" w:rsidRPr="008750A2" w:rsidRDefault="008750A2" w:rsidP="008750A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0A2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 można pokonać pojedynczo lub w grupie (przy zachowaniu bezpiecznego odstępu społecznego).</w:t>
      </w:r>
    </w:p>
    <w:p w14:paraId="504A14D7" w14:textId="77777777" w:rsidR="008750A2" w:rsidRPr="008750A2" w:rsidRDefault="008750A2" w:rsidP="008750A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0A2">
        <w:rPr>
          <w:rFonts w:ascii="Times New Roman" w:eastAsia="Times New Roman" w:hAnsi="Times New Roman" w:cs="Times New Roman"/>
          <w:sz w:val="24"/>
          <w:szCs w:val="24"/>
          <w:lang w:eastAsia="pl-PL"/>
        </w:rPr>
        <w:t>Ze względu na to, że zadanie ma charakter rekreacyjny zalecamy brak nadmiernego pośpiechu, delektowanie się otaczającą przyrodą.</w:t>
      </w:r>
    </w:p>
    <w:p w14:paraId="555C900C" w14:textId="5608EBA9" w:rsidR="008750A2" w:rsidRPr="008750A2" w:rsidRDefault="008750A2" w:rsidP="008750A2">
      <w:pPr>
        <w:shd w:val="clear" w:color="auto" w:fill="FFFFFF"/>
        <w:spacing w:before="100" w:beforeAutospacing="1" w:after="100" w:afterAutospacing="1" w:line="240" w:lineRule="auto"/>
        <w:ind w:left="13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</w:t>
      </w:r>
      <w:r w:rsidRPr="008750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c) zadanie III</w:t>
      </w:r>
      <w:r w:rsidRPr="008750A2">
        <w:rPr>
          <w:rFonts w:ascii="Times New Roman" w:eastAsia="Times New Roman" w:hAnsi="Times New Roman" w:cs="Times New Roman"/>
          <w:sz w:val="24"/>
          <w:szCs w:val="24"/>
          <w:lang w:eastAsia="pl-PL"/>
        </w:rPr>
        <w:t>: należy zaprezentować w dowolnej formie: fotografii, rysunku, obrazu – swoje wyobrażenie o tym mieście.</w:t>
      </w:r>
    </w:p>
    <w:p w14:paraId="67E555C0" w14:textId="7116D020" w:rsidR="008750A2" w:rsidRPr="008750A2" w:rsidRDefault="008750A2" w:rsidP="008750A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8.     </w:t>
      </w:r>
      <w:r w:rsidRPr="008750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ZGŁOSZENIA I WARUNKI UCZESTNICTWA</w:t>
      </w:r>
    </w:p>
    <w:p w14:paraId="64178B3A" w14:textId="77777777" w:rsidR="008750A2" w:rsidRPr="008750A2" w:rsidRDefault="008750A2" w:rsidP="008750A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0A2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Zgłoszenia  przyjmowane będą w trybie ciągłym do dnia 30 września 2020 r.</w:t>
      </w:r>
    </w:p>
    <w:p w14:paraId="76452029" w14:textId="77777777" w:rsidR="008750A2" w:rsidRPr="008750A2" w:rsidRDefault="008750A2" w:rsidP="008750A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0A2">
        <w:rPr>
          <w:rFonts w:ascii="Times New Roman" w:eastAsia="Times New Roman" w:hAnsi="Times New Roman" w:cs="Times New Roman"/>
          <w:sz w:val="24"/>
          <w:szCs w:val="24"/>
          <w:lang w:eastAsia="pl-PL"/>
        </w:rPr>
        <w:t>Strona główna do zapisów: </w:t>
      </w:r>
      <w:hyperlink r:id="rId7" w:history="1">
        <w:r w:rsidRPr="008750A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www.aktywnysmigiel.pl</w:t>
        </w:r>
      </w:hyperlink>
    </w:p>
    <w:p w14:paraId="0BE2336C" w14:textId="2BC0AA18" w:rsidR="008750A2" w:rsidRPr="008750A2" w:rsidRDefault="008750A2" w:rsidP="008750A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0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 obowiązuje żaden limit zgłoszeń.</w:t>
      </w:r>
    </w:p>
    <w:p w14:paraId="7FDB613D" w14:textId="150BD54C" w:rsidR="008750A2" w:rsidRPr="008750A2" w:rsidRDefault="008750A2" w:rsidP="008750A2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8750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OPŁATA STARTOWA:</w:t>
      </w:r>
    </w:p>
    <w:p w14:paraId="75DB2D33" w14:textId="1B5C0365" w:rsidR="008750A2" w:rsidRPr="008750A2" w:rsidRDefault="008750A2" w:rsidP="008750A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0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Opłata startowa obowiązuje (bez względu na wiek) i przeznaczona jest na wykonanie oraz przesłanie pamiątkowego medalu i upominku ze Śmigielskiego </w:t>
      </w:r>
      <w:proofErr w:type="spellStart"/>
      <w:r w:rsidRPr="008750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Quizwania</w:t>
      </w:r>
      <w:proofErr w:type="spellEnd"/>
      <w:r w:rsidRPr="008750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2020r.</w:t>
      </w:r>
    </w:p>
    <w:p w14:paraId="7461F51C" w14:textId="77777777" w:rsidR="008750A2" w:rsidRPr="008750A2" w:rsidRDefault="008750A2" w:rsidP="008750A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0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Wysokość opłaty startowej wynosi:</w:t>
      </w:r>
    </w:p>
    <w:p w14:paraId="6D052F7A" w14:textId="77777777" w:rsidR="008750A2" w:rsidRPr="008750A2" w:rsidRDefault="008750A2" w:rsidP="008750A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0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    27 zł (przy przesłaniu medalu do uczestnika pocztą)</w:t>
      </w:r>
    </w:p>
    <w:p w14:paraId="142D20E2" w14:textId="5CE277C3" w:rsidR="008750A2" w:rsidRPr="008750A2" w:rsidRDefault="008750A2" w:rsidP="008750A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0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    13 zł (przy odbiorze  medalu przez uczestnika w biurze organizatora)</w:t>
      </w:r>
    </w:p>
    <w:p w14:paraId="22533BC5" w14:textId="77777777" w:rsidR="008750A2" w:rsidRPr="008750A2" w:rsidRDefault="008750A2" w:rsidP="008750A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0A2">
        <w:rPr>
          <w:rFonts w:ascii="Times New Roman" w:eastAsia="Times New Roman" w:hAnsi="Times New Roman" w:cs="Times New Roman"/>
          <w:sz w:val="24"/>
          <w:szCs w:val="24"/>
          <w:lang w:eastAsia="pl-PL"/>
        </w:rPr>
        <w:t>Pamiątkowy medal będzie przesłany na adres uczestnika, lub do odbioru po opublikowaniu listy finiszerów ( publikacja listy maksymalnie do dnia 14 października).</w:t>
      </w:r>
    </w:p>
    <w:p w14:paraId="6E28BAD9" w14:textId="77777777" w:rsidR="008750A2" w:rsidRPr="008750A2" w:rsidRDefault="008750A2" w:rsidP="008750A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0A2">
        <w:rPr>
          <w:rFonts w:ascii="Times New Roman" w:eastAsia="Times New Roman" w:hAnsi="Times New Roman" w:cs="Times New Roman"/>
          <w:sz w:val="24"/>
          <w:szCs w:val="24"/>
          <w:lang w:eastAsia="pl-PL"/>
        </w:rPr>
        <w:t>W siedzibie organizatora, można będzie odebrać medal po wcześniejszym uzgodnieniu telefonicznym lub mailowym.</w:t>
      </w:r>
    </w:p>
    <w:p w14:paraId="2B94FF35" w14:textId="77777777" w:rsidR="008750A2" w:rsidRPr="008750A2" w:rsidRDefault="008750A2" w:rsidP="008750A2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0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Uiszczenie opłaty startowej jest równoznaczne z zapisem na Śmigielskie </w:t>
      </w:r>
      <w:proofErr w:type="spellStart"/>
      <w:r w:rsidRPr="008750A2">
        <w:rPr>
          <w:rFonts w:ascii="Times New Roman" w:eastAsia="Times New Roman" w:hAnsi="Times New Roman" w:cs="Times New Roman"/>
          <w:sz w:val="24"/>
          <w:szCs w:val="24"/>
          <w:lang w:eastAsia="pl-PL"/>
        </w:rPr>
        <w:t>Quizwanie</w:t>
      </w:r>
      <w:proofErr w:type="spellEnd"/>
      <w:r w:rsidRPr="008750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2020 r.</w:t>
      </w:r>
    </w:p>
    <w:p w14:paraId="0E0F6F25" w14:textId="77777777" w:rsidR="008750A2" w:rsidRPr="008750A2" w:rsidRDefault="008750A2" w:rsidP="008750A2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0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Śmigielskim </w:t>
      </w:r>
      <w:proofErr w:type="spellStart"/>
      <w:r w:rsidRPr="008750A2">
        <w:rPr>
          <w:rFonts w:ascii="Times New Roman" w:eastAsia="Times New Roman" w:hAnsi="Times New Roman" w:cs="Times New Roman"/>
          <w:sz w:val="24"/>
          <w:szCs w:val="24"/>
          <w:lang w:eastAsia="pl-PL"/>
        </w:rPr>
        <w:t>Quizwaniu</w:t>
      </w:r>
      <w:proofErr w:type="spellEnd"/>
      <w:r w:rsidRPr="008750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mogą brać udział osoby, które wniosły w terminie do dnia 30 września 2020 r. opłatę startową, lub w przypadku osób niepełnoletnich za które opłatę wnieśli rodzice lub prawni opiekunowie.</w:t>
      </w:r>
    </w:p>
    <w:p w14:paraId="3C04AAEC" w14:textId="33FB0AD7" w:rsidR="008750A2" w:rsidRDefault="008750A2" w:rsidP="008750A2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0A2">
        <w:rPr>
          <w:rFonts w:ascii="Times New Roman" w:eastAsia="Times New Roman" w:hAnsi="Times New Roman" w:cs="Times New Roman"/>
          <w:sz w:val="24"/>
          <w:szCs w:val="24"/>
          <w:lang w:eastAsia="pl-PL"/>
        </w:rPr>
        <w:t>Opłatę startową dokonujemy przez „DATA- SPORT”</w:t>
      </w:r>
    </w:p>
    <w:p w14:paraId="40DBA915" w14:textId="7719546B" w:rsidR="008750A2" w:rsidRDefault="008750A2" w:rsidP="008750A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C8923F" w14:textId="77777777" w:rsidR="000D6DA0" w:rsidRPr="008750A2" w:rsidRDefault="000D6DA0" w:rsidP="008750A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781407" w14:textId="14F883F1" w:rsidR="008750A2" w:rsidRPr="008750A2" w:rsidRDefault="008750A2" w:rsidP="008750A2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0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WARUNKI BEZPIECZEŃSTWA:</w:t>
      </w:r>
    </w:p>
    <w:p w14:paraId="3BA50152" w14:textId="77777777" w:rsidR="008750A2" w:rsidRPr="008750A2" w:rsidRDefault="008750A2" w:rsidP="008750A2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0A2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i młodzież mogą startować pod opieką osób dorosłych.</w:t>
      </w:r>
    </w:p>
    <w:p w14:paraId="1618F101" w14:textId="74D2DFFB" w:rsidR="008750A2" w:rsidRPr="008750A2" w:rsidRDefault="008750A2" w:rsidP="008750A2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0A2">
        <w:rPr>
          <w:rFonts w:ascii="Times New Roman" w:eastAsia="Times New Roman" w:hAnsi="Times New Roman" w:cs="Times New Roman"/>
          <w:sz w:val="24"/>
          <w:szCs w:val="24"/>
          <w:lang w:eastAsia="pl-PL"/>
        </w:rPr>
        <w:t>Opiekunowie ponoszą pełną odpowiedzialność za uczestnictwo swoich podopiecznych oraz za ich bezpieczeństwo podczas jazdy rowerem, biegu lub marszu „</w:t>
      </w:r>
      <w:proofErr w:type="spellStart"/>
      <w:r w:rsidRPr="008750A2">
        <w:rPr>
          <w:rFonts w:ascii="Times New Roman" w:eastAsia="Times New Roman" w:hAnsi="Times New Roman" w:cs="Times New Roman"/>
          <w:sz w:val="24"/>
          <w:szCs w:val="24"/>
          <w:lang w:eastAsia="pl-PL"/>
        </w:rPr>
        <w:t>Nordic</w:t>
      </w:r>
      <w:proofErr w:type="spellEnd"/>
      <w:r w:rsidRPr="008750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proofErr w:type="spellStart"/>
      <w:r w:rsidRPr="008750A2">
        <w:rPr>
          <w:rFonts w:ascii="Times New Roman" w:eastAsia="Times New Roman" w:hAnsi="Times New Roman" w:cs="Times New Roman"/>
          <w:sz w:val="24"/>
          <w:szCs w:val="24"/>
          <w:lang w:eastAsia="pl-PL"/>
        </w:rPr>
        <w:t>Walking</w:t>
      </w:r>
      <w:proofErr w:type="spellEnd"/>
      <w:r w:rsidRPr="008750A2">
        <w:rPr>
          <w:rFonts w:ascii="Times New Roman" w:eastAsia="Times New Roman" w:hAnsi="Times New Roman" w:cs="Times New Roman"/>
          <w:sz w:val="24"/>
          <w:szCs w:val="24"/>
          <w:lang w:eastAsia="pl-PL"/>
        </w:rPr>
        <w:t>”.</w:t>
      </w:r>
    </w:p>
    <w:p w14:paraId="6DBA87CC" w14:textId="41FCF74E" w:rsidR="008750A2" w:rsidRPr="008750A2" w:rsidRDefault="008750A2" w:rsidP="008750A2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0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POMIAR DYSTANSU - POTWIERDZENIA WYKONANIA ZADAŃ</w:t>
      </w:r>
    </w:p>
    <w:p w14:paraId="02BE7108" w14:textId="5CB275A5" w:rsidR="008750A2" w:rsidRPr="008750A2" w:rsidRDefault="008750A2" w:rsidP="008750A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0A2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uczestnik dokonuje pomiaru dowolnym urządzeniem wyposażonym w GPS. Może to być aplikacja mobilna w telefonie lub zegarek sportowy.</w:t>
      </w:r>
    </w:p>
    <w:p w14:paraId="5F02E31F" w14:textId="77777777" w:rsidR="008750A2" w:rsidRPr="008750A2" w:rsidRDefault="008750A2" w:rsidP="008750A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0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Swój wynik w postaci </w:t>
      </w:r>
      <w:proofErr w:type="spellStart"/>
      <w:r w:rsidRPr="008750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screena</w:t>
      </w:r>
      <w:proofErr w:type="spellEnd"/>
      <w:r w:rsidRPr="008750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(zrzutu ekranu) lub zdjęcia zegarka należy wysłać na adres mailowy: administracja@okfir.pl w nieprzekraczalnym terminie do 30.09.2020</w:t>
      </w:r>
    </w:p>
    <w:p w14:paraId="2343538D" w14:textId="62E22322" w:rsidR="008750A2" w:rsidRPr="008750A2" w:rsidRDefault="008750A2" w:rsidP="008750A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0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TUTUŁ MAILA POWINIEN ZAWIERAĆ IMIĘ I NAZWISKO.</w:t>
      </w:r>
    </w:p>
    <w:p w14:paraId="68E908CF" w14:textId="77777777" w:rsidR="008750A2" w:rsidRPr="008750A2" w:rsidRDefault="008750A2" w:rsidP="008750A2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0A2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Warunkiem otrzymania medalu jest poprawne rozwiązanie wszystkich 3 zadań i przesłanie dowodów w postaci plików o których mowa w pkt 5.</w:t>
      </w:r>
    </w:p>
    <w:p w14:paraId="6244B648" w14:textId="16B466AF" w:rsidR="008750A2" w:rsidRPr="008750A2" w:rsidRDefault="008750A2" w:rsidP="008750A2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0A2">
        <w:rPr>
          <w:rFonts w:ascii="Times New Roman" w:eastAsia="Times New Roman" w:hAnsi="Times New Roman" w:cs="Times New Roman"/>
          <w:sz w:val="24"/>
          <w:szCs w:val="24"/>
          <w:lang w:eastAsia="pl-PL"/>
        </w:rPr>
        <w:t>W szczególnych przypadkach, gdy nie masz zegarka z GPS albo aplikacji, wyślij nam zdjęcie zegarka potwierdzające wykonanie zadania.</w:t>
      </w:r>
    </w:p>
    <w:p w14:paraId="23A20A69" w14:textId="470DC88C" w:rsidR="008750A2" w:rsidRPr="008750A2" w:rsidRDefault="008750A2" w:rsidP="008750A2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0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KLASYFIKACJA I NAGRODY</w:t>
      </w:r>
    </w:p>
    <w:p w14:paraId="1A762A5A" w14:textId="77777777" w:rsidR="008750A2" w:rsidRPr="008750A2" w:rsidRDefault="008750A2" w:rsidP="008750A2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0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 względu na formułę Śmigielskiego </w:t>
      </w:r>
      <w:proofErr w:type="spellStart"/>
      <w:r w:rsidRPr="008750A2">
        <w:rPr>
          <w:rFonts w:ascii="Times New Roman" w:eastAsia="Times New Roman" w:hAnsi="Times New Roman" w:cs="Times New Roman"/>
          <w:sz w:val="24"/>
          <w:szCs w:val="24"/>
          <w:lang w:eastAsia="pl-PL"/>
        </w:rPr>
        <w:t>Quizwania</w:t>
      </w:r>
      <w:proofErr w:type="spellEnd"/>
      <w:r w:rsidRPr="008750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2020, nie będzie prowadzona klasyfikacja kto najszybszy.</w:t>
      </w:r>
    </w:p>
    <w:p w14:paraId="42437342" w14:textId="77777777" w:rsidR="008750A2" w:rsidRPr="008750A2" w:rsidRDefault="008750A2" w:rsidP="008750A2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0A2">
        <w:rPr>
          <w:rFonts w:ascii="Times New Roman" w:eastAsia="Times New Roman" w:hAnsi="Times New Roman" w:cs="Times New Roman"/>
          <w:sz w:val="24"/>
          <w:szCs w:val="24"/>
          <w:lang w:eastAsia="pl-PL"/>
        </w:rPr>
        <w:t>Po otrzymaniu wszystkich wyników (po dniu 30.09) opublikujemy na stronie (</w:t>
      </w:r>
      <w:hyperlink r:id="rId8" w:history="1">
        <w:r w:rsidRPr="008750A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aktywnysmigiel.pl</w:t>
        </w:r>
      </w:hyperlink>
      <w:r w:rsidRPr="008750A2">
        <w:rPr>
          <w:rFonts w:ascii="Times New Roman" w:eastAsia="Times New Roman" w:hAnsi="Times New Roman" w:cs="Times New Roman"/>
          <w:sz w:val="24"/>
          <w:szCs w:val="24"/>
          <w:lang w:eastAsia="pl-PL"/>
        </w:rPr>
        <w:t> ) – listę finiszerów, czyli listę wszystkich osób, które przesłały potwierdzenia wykonania jazdy rowerem, biegu lub zamiennie marszu „</w:t>
      </w:r>
      <w:proofErr w:type="spellStart"/>
      <w:r w:rsidRPr="008750A2">
        <w:rPr>
          <w:rFonts w:ascii="Times New Roman" w:eastAsia="Times New Roman" w:hAnsi="Times New Roman" w:cs="Times New Roman"/>
          <w:sz w:val="24"/>
          <w:szCs w:val="24"/>
          <w:lang w:eastAsia="pl-PL"/>
        </w:rPr>
        <w:t>Nordic</w:t>
      </w:r>
      <w:proofErr w:type="spellEnd"/>
      <w:r w:rsidRPr="008750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</w:t>
      </w:r>
      <w:proofErr w:type="spellStart"/>
      <w:r w:rsidRPr="008750A2">
        <w:rPr>
          <w:rFonts w:ascii="Times New Roman" w:eastAsia="Times New Roman" w:hAnsi="Times New Roman" w:cs="Times New Roman"/>
          <w:sz w:val="24"/>
          <w:szCs w:val="24"/>
          <w:lang w:eastAsia="pl-PL"/>
        </w:rPr>
        <w:t>Walking</w:t>
      </w:r>
      <w:proofErr w:type="spellEnd"/>
      <w:r w:rsidRPr="008750A2">
        <w:rPr>
          <w:rFonts w:ascii="Times New Roman" w:eastAsia="Times New Roman" w:hAnsi="Times New Roman" w:cs="Times New Roman"/>
          <w:sz w:val="24"/>
          <w:szCs w:val="24"/>
          <w:lang w:eastAsia="pl-PL"/>
        </w:rPr>
        <w:t>” oraz podały prawidłowe odpowiedzi na pytania Quizu.</w:t>
      </w:r>
    </w:p>
    <w:p w14:paraId="30A981C8" w14:textId="77777777" w:rsidR="008750A2" w:rsidRPr="008750A2" w:rsidRDefault="008750A2" w:rsidP="008750A2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0A2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finiszerów pojawi się maksymalnie do dnia 14.10.</w:t>
      </w:r>
    </w:p>
    <w:p w14:paraId="71E4ACDF" w14:textId="77777777" w:rsidR="008750A2" w:rsidRPr="008750A2" w:rsidRDefault="008750A2" w:rsidP="008750A2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0A2">
        <w:rPr>
          <w:rFonts w:ascii="Times New Roman" w:eastAsia="Times New Roman" w:hAnsi="Times New Roman" w:cs="Times New Roman"/>
          <w:sz w:val="24"/>
          <w:szCs w:val="24"/>
          <w:lang w:eastAsia="pl-PL"/>
        </w:rPr>
        <w:t>Tylko osoby na liście finiszerów otrzymają jako nagrodę pamiątkowy medal.</w:t>
      </w:r>
    </w:p>
    <w:p w14:paraId="6CC8D155" w14:textId="77777777" w:rsidR="008750A2" w:rsidRPr="008750A2" w:rsidRDefault="008750A2" w:rsidP="008750A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0A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6F13A07D" w14:textId="77777777" w:rsidR="008750A2" w:rsidRPr="008750A2" w:rsidRDefault="008750A2" w:rsidP="008750A2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0A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5F00C9EE" w14:textId="77777777" w:rsidR="008750A2" w:rsidRPr="008750A2" w:rsidRDefault="008750A2" w:rsidP="008750A2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0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            Zapraszamy do udziału w</w:t>
      </w:r>
    </w:p>
    <w:p w14:paraId="3C4F864E" w14:textId="77777777" w:rsidR="008750A2" w:rsidRPr="008750A2" w:rsidRDefault="008750A2" w:rsidP="008750A2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0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                                                                    Śmigielskim </w:t>
      </w:r>
      <w:proofErr w:type="spellStart"/>
      <w:r w:rsidRPr="008750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Quizwaniu</w:t>
      </w:r>
      <w:proofErr w:type="spellEnd"/>
      <w:r w:rsidRPr="008750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2020</w:t>
      </w:r>
    </w:p>
    <w:p w14:paraId="34F996A1" w14:textId="77777777" w:rsidR="007970C9" w:rsidRDefault="007970C9" w:rsidP="008750A2">
      <w:pPr>
        <w:spacing w:line="360" w:lineRule="auto"/>
      </w:pPr>
    </w:p>
    <w:sectPr w:rsidR="007970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115448"/>
    <w:multiLevelType w:val="multilevel"/>
    <w:tmpl w:val="3558BF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3B02BF"/>
    <w:multiLevelType w:val="multilevel"/>
    <w:tmpl w:val="0D04A4DA"/>
    <w:lvl w:ilvl="0">
      <w:start w:val="5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956D89"/>
    <w:multiLevelType w:val="multilevel"/>
    <w:tmpl w:val="C5169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325390"/>
    <w:multiLevelType w:val="multilevel"/>
    <w:tmpl w:val="253A6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821032"/>
    <w:multiLevelType w:val="multilevel"/>
    <w:tmpl w:val="1BDE6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1930A5"/>
    <w:multiLevelType w:val="multilevel"/>
    <w:tmpl w:val="D6808FE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3E5C36"/>
    <w:multiLevelType w:val="multilevel"/>
    <w:tmpl w:val="A3E03B0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E241D5A"/>
    <w:multiLevelType w:val="multilevel"/>
    <w:tmpl w:val="7766DF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F55761"/>
    <w:multiLevelType w:val="multilevel"/>
    <w:tmpl w:val="BA560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1BC08CD"/>
    <w:multiLevelType w:val="multilevel"/>
    <w:tmpl w:val="BCA82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20E4303"/>
    <w:multiLevelType w:val="multilevel"/>
    <w:tmpl w:val="12B0478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3EE3722"/>
    <w:multiLevelType w:val="multilevel"/>
    <w:tmpl w:val="90BE7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8A33778"/>
    <w:multiLevelType w:val="multilevel"/>
    <w:tmpl w:val="8368D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21D41BC"/>
    <w:multiLevelType w:val="multilevel"/>
    <w:tmpl w:val="3CAE5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278730B"/>
    <w:multiLevelType w:val="multilevel"/>
    <w:tmpl w:val="5BF8AD8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6A45FDA"/>
    <w:multiLevelType w:val="multilevel"/>
    <w:tmpl w:val="06486E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16162C7"/>
    <w:multiLevelType w:val="multilevel"/>
    <w:tmpl w:val="904C4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90620E0"/>
    <w:multiLevelType w:val="multilevel"/>
    <w:tmpl w:val="EEB06B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C855028"/>
    <w:multiLevelType w:val="multilevel"/>
    <w:tmpl w:val="9AF0770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7"/>
  </w:num>
  <w:num w:numId="4">
    <w:abstractNumId w:val="7"/>
  </w:num>
  <w:num w:numId="5">
    <w:abstractNumId w:val="9"/>
  </w:num>
  <w:num w:numId="6">
    <w:abstractNumId w:val="1"/>
  </w:num>
  <w:num w:numId="7">
    <w:abstractNumId w:val="15"/>
  </w:num>
  <w:num w:numId="8">
    <w:abstractNumId w:val="8"/>
  </w:num>
  <w:num w:numId="9">
    <w:abstractNumId w:val="11"/>
  </w:num>
  <w:num w:numId="10">
    <w:abstractNumId w:val="5"/>
  </w:num>
  <w:num w:numId="11">
    <w:abstractNumId w:val="6"/>
  </w:num>
  <w:num w:numId="12">
    <w:abstractNumId w:val="4"/>
  </w:num>
  <w:num w:numId="13">
    <w:abstractNumId w:val="16"/>
  </w:num>
  <w:num w:numId="14">
    <w:abstractNumId w:val="18"/>
  </w:num>
  <w:num w:numId="15">
    <w:abstractNumId w:val="13"/>
  </w:num>
  <w:num w:numId="16">
    <w:abstractNumId w:val="14"/>
  </w:num>
  <w:num w:numId="17">
    <w:abstractNumId w:val="12"/>
  </w:num>
  <w:num w:numId="18">
    <w:abstractNumId w:val="10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8E8"/>
    <w:rsid w:val="000D6DA0"/>
    <w:rsid w:val="001338E8"/>
    <w:rsid w:val="007970C9"/>
    <w:rsid w:val="00875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079AF"/>
  <w15:chartTrackingRefBased/>
  <w15:docId w15:val="{403E4651-04BF-4A8D-8A74-030196F52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50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65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092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14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50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46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tywnysmigiel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ktywnysmigiel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ktywny.smigiel.pl/" TargetMode="External"/><Relationship Id="rId5" Type="http://schemas.openxmlformats.org/officeDocument/2006/relationships/hyperlink" Target="mailto:administracja@okfir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704</Words>
  <Characters>4225</Characters>
  <Application>Microsoft Office Word</Application>
  <DocSecurity>0</DocSecurity>
  <Lines>35</Lines>
  <Paragraphs>9</Paragraphs>
  <ScaleCrop>false</ScaleCrop>
  <Company/>
  <LinksUpToDate>false</LinksUpToDate>
  <CharactersWithSpaces>4920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2020-08-21T12:36:00Z</dcterms:created>
  <dcterms:modified xsi:type="dcterms:W3CDTF">2020-08-21T12:42:00Z</dcterms:modified>
</cp:coreProperties>
</file>